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CE" w:rsidRDefault="00AC59CE" w:rsidP="00AC59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D3815">
        <w:rPr>
          <w:rFonts w:ascii="Times New Roman" w:hAnsi="Times New Roman" w:cs="Times New Roman"/>
          <w:b/>
          <w:sz w:val="24"/>
          <w:szCs w:val="24"/>
        </w:rPr>
        <w:t>11/2020</w:t>
      </w:r>
      <w:bookmarkStart w:id="0" w:name="_GoBack"/>
      <w:bookmarkEnd w:id="0"/>
    </w:p>
    <w:p w:rsidR="00AC59CE" w:rsidRPr="00145B14" w:rsidRDefault="00AC59CE" w:rsidP="00AC59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NR 3 IM. ŚW. M.M. KOLBEGO                           W CHMIELNIKU</w:t>
      </w:r>
    </w:p>
    <w:p w:rsidR="00AC59CE" w:rsidRDefault="00AC59CE" w:rsidP="00AC59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D3815">
        <w:rPr>
          <w:rFonts w:ascii="Times New Roman" w:hAnsi="Times New Roman" w:cs="Times New Roman"/>
          <w:b/>
          <w:sz w:val="24"/>
          <w:szCs w:val="24"/>
        </w:rPr>
        <w:t>31 sierpnia 2020r.</w:t>
      </w:r>
    </w:p>
    <w:p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Pr="00145B14" w:rsidRDefault="004C3405" w:rsidP="00531D1F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</w:t>
      </w:r>
      <w:r w:rsidRPr="004C3405">
        <w:rPr>
          <w:rFonts w:ascii="Times New Roman" w:hAnsi="Times New Roman" w:cs="Times New Roman"/>
          <w:b/>
          <w:bCs/>
          <w:sz w:val="24"/>
          <w:szCs w:val="24"/>
        </w:rPr>
        <w:t>postępowania na wypadek podejrzenia zakażenia</w:t>
      </w:r>
      <w:r w:rsidR="00AC5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b/>
          <w:bCs/>
          <w:sz w:val="24"/>
          <w:szCs w:val="24"/>
        </w:rPr>
        <w:t xml:space="preserve">wirusem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AC5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3CC">
        <w:rPr>
          <w:rFonts w:ascii="Times New Roman" w:hAnsi="Times New Roman" w:cs="Times New Roman"/>
          <w:b/>
          <w:bCs/>
          <w:sz w:val="24"/>
          <w:szCs w:val="24"/>
        </w:rPr>
        <w:t xml:space="preserve">oraz na wypadek powzięcia informacji o potwierdzeniu zakażenia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8A43CC" w:rsidRPr="00531D1F"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  <w:r w:rsidR="00531D1F" w:rsidRPr="00531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9CE">
        <w:rPr>
          <w:rFonts w:ascii="Times New Roman" w:hAnsi="Times New Roman" w:cs="Times New Roman"/>
          <w:b/>
          <w:bCs/>
          <w:sz w:val="24"/>
          <w:szCs w:val="24"/>
        </w:rPr>
        <w:t>Nr 3 im. Św. M.M. Kolbego w Chmielniku</w:t>
      </w:r>
    </w:p>
    <w:p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:rsidR="00A038A6" w:rsidRDefault="00A038A6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3405" w:rsidRDefault="004C3405" w:rsidP="008A43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3CC">
        <w:rPr>
          <w:rFonts w:ascii="Times New Roman" w:hAnsi="Times New Roman" w:cs="Times New Roman"/>
          <w:i/>
          <w:iCs/>
          <w:sz w:val="24"/>
          <w:szCs w:val="24"/>
        </w:rPr>
        <w:t>art. 68 ust. 1 pkt 6 ustawy z dnia 14 grudnia 2016 r. Prawo oświatowe (t. j. Dz. U. z 20</w:t>
      </w:r>
      <w:r w:rsidR="00A038A6" w:rsidRPr="008A43CC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8A43CC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A038A6" w:rsidRPr="008A43CC">
        <w:rPr>
          <w:rFonts w:ascii="Times New Roman" w:hAnsi="Times New Roman" w:cs="Times New Roman"/>
          <w:i/>
          <w:iCs/>
          <w:sz w:val="24"/>
          <w:szCs w:val="24"/>
        </w:rPr>
        <w:t>910)</w:t>
      </w:r>
      <w:r w:rsidR="008A43C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A43CC" w:rsidRPr="00531D1F" w:rsidRDefault="008A43CC" w:rsidP="008A43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1D1F">
        <w:rPr>
          <w:rFonts w:ascii="Times New Roman" w:hAnsi="Times New Roman" w:cs="Times New Roman"/>
          <w:i/>
          <w:iCs/>
          <w:sz w:val="24"/>
          <w:szCs w:val="24"/>
        </w:rPr>
        <w:t>§</w:t>
      </w:r>
      <w:r w:rsidR="00531D1F" w:rsidRPr="00531D1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31D1F">
        <w:rPr>
          <w:rFonts w:ascii="Times New Roman" w:hAnsi="Times New Roman" w:cs="Times New Roman"/>
          <w:i/>
          <w:iCs/>
          <w:sz w:val="24"/>
          <w:szCs w:val="24"/>
        </w:rPr>
        <w:t xml:space="preserve"> ust. </w:t>
      </w:r>
      <w:r w:rsidR="00531D1F" w:rsidRPr="00531D1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31D1F">
        <w:rPr>
          <w:rFonts w:ascii="Times New Roman" w:hAnsi="Times New Roman" w:cs="Times New Roman"/>
          <w:i/>
          <w:iCs/>
          <w:sz w:val="24"/>
          <w:szCs w:val="24"/>
        </w:rPr>
        <w:t xml:space="preserve"> Procedury funkcjonowania Szkoły Podstawowej </w:t>
      </w:r>
      <w:r w:rsidR="00AC59CE" w:rsidRPr="00AC59CE">
        <w:rPr>
          <w:rFonts w:ascii="Times New Roman" w:hAnsi="Times New Roman" w:cs="Times New Roman"/>
          <w:bCs/>
          <w:i/>
          <w:sz w:val="24"/>
          <w:szCs w:val="24"/>
        </w:rPr>
        <w:t>Nr 3 im. Św. M.M. Kolbego w Chmielniku</w:t>
      </w:r>
      <w:r w:rsidR="00531D1F" w:rsidRPr="00531D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D1F">
        <w:rPr>
          <w:rFonts w:ascii="Times New Roman" w:hAnsi="Times New Roman" w:cs="Times New Roman"/>
          <w:i/>
          <w:iCs/>
          <w:sz w:val="24"/>
          <w:szCs w:val="24"/>
        </w:rPr>
        <w:t>od 1 września 2020 r.</w:t>
      </w:r>
    </w:p>
    <w:p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:rsidR="00A038A6" w:rsidRDefault="00A038A6" w:rsidP="00A038A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43CC" w:rsidRPr="00BD7B9A" w:rsidRDefault="008A43CC" w:rsidP="008A43CC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D7B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Wytyczne</w:t>
      </w:r>
      <w:r w:rsidRPr="00026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MEN, MZ i GIS dla publicznych i niepublicznych szkół i placówek od 1 września 2020 r.</w:t>
      </w:r>
      <w:r w:rsidRPr="00BD7B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opublikowane dn.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 sierpnia</w:t>
      </w:r>
      <w:r w:rsidRPr="00BD7B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2020 r.</w:t>
      </w:r>
    </w:p>
    <w:p w:rsidR="004C3405" w:rsidRPr="007D44A2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4C3405" w:rsidRPr="00145B14" w:rsidRDefault="004C3405" w:rsidP="004C3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Wprowadza się</w:t>
      </w:r>
      <w:r w:rsidR="00635193">
        <w:rPr>
          <w:rFonts w:ascii="Times New Roman" w:hAnsi="Times New Roman" w:cs="Times New Roman"/>
          <w:sz w:val="24"/>
          <w:szCs w:val="24"/>
        </w:rPr>
        <w:t xml:space="preserve"> </w:t>
      </w:r>
      <w:r w:rsidR="00EF4E6B" w:rsidRPr="00531D1F">
        <w:rPr>
          <w:rFonts w:ascii="Times New Roman" w:hAnsi="Times New Roman" w:cs="Times New Roman"/>
          <w:sz w:val="24"/>
          <w:szCs w:val="24"/>
        </w:rPr>
        <w:t>procedurę postępowania na wypadek podejrzenia zakażenia</w:t>
      </w:r>
      <w:r w:rsidR="005F34C5" w:rsidRPr="00531D1F">
        <w:rPr>
          <w:rFonts w:ascii="Times New Roman" w:hAnsi="Times New Roman" w:cs="Times New Roman"/>
          <w:sz w:val="24"/>
          <w:szCs w:val="24"/>
        </w:rPr>
        <w:t xml:space="preserve"> wirusem</w:t>
      </w:r>
      <w:r w:rsidR="00EF4E6B" w:rsidRPr="00531D1F">
        <w:rPr>
          <w:rFonts w:ascii="Times New Roman" w:hAnsi="Times New Roman" w:cs="Times New Roman"/>
          <w:sz w:val="24"/>
          <w:szCs w:val="24"/>
        </w:rPr>
        <w:t xml:space="preserve"> COVID- 19 </w:t>
      </w:r>
      <w:r w:rsidR="008A43CC" w:rsidRPr="00531D1F">
        <w:rPr>
          <w:rFonts w:ascii="Times New Roman" w:hAnsi="Times New Roman" w:cs="Times New Roman"/>
          <w:sz w:val="24"/>
          <w:szCs w:val="24"/>
        </w:rPr>
        <w:t xml:space="preserve">oraz na wypadek powzięcia informacji o potwierdzeniu zakażanie </w:t>
      </w:r>
      <w:r w:rsidR="00EF4E6B" w:rsidRPr="00531D1F">
        <w:rPr>
          <w:rFonts w:ascii="Times New Roman" w:hAnsi="Times New Roman" w:cs="Times New Roman"/>
          <w:sz w:val="24"/>
          <w:szCs w:val="24"/>
        </w:rPr>
        <w:t>na terenie</w:t>
      </w:r>
      <w:r w:rsidR="001938BD">
        <w:rPr>
          <w:rFonts w:ascii="Times New Roman" w:hAnsi="Times New Roman" w:cs="Times New Roman"/>
          <w:sz w:val="24"/>
          <w:szCs w:val="24"/>
        </w:rPr>
        <w:t xml:space="preserve"> </w:t>
      </w:r>
      <w:r w:rsidR="008A43CC" w:rsidRPr="00531D1F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938BD" w:rsidRPr="001938BD">
        <w:rPr>
          <w:rFonts w:ascii="Times New Roman" w:hAnsi="Times New Roman" w:cs="Times New Roman"/>
          <w:bCs/>
          <w:sz w:val="24"/>
          <w:szCs w:val="24"/>
        </w:rPr>
        <w:t>Nr 3 im. Św. M.M. Kolbego w Chmielniku</w:t>
      </w:r>
      <w:r w:rsidR="001938BD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 w:rsidR="00EF4E6B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="00A66F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05" w:rsidRPr="00145B14" w:rsidRDefault="004C3405" w:rsidP="004C3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AD3815">
        <w:rPr>
          <w:rFonts w:ascii="Times New Roman" w:hAnsi="Times New Roman" w:cs="Times New Roman"/>
          <w:sz w:val="24"/>
          <w:szCs w:val="24"/>
        </w:rPr>
        <w:t>1 września 2020r.</w:t>
      </w:r>
      <w:r w:rsidRPr="00145B14">
        <w:rPr>
          <w:rFonts w:ascii="Times New Roman" w:hAnsi="Times New Roman" w:cs="Times New Roman"/>
          <w:sz w:val="24"/>
          <w:szCs w:val="24"/>
        </w:rPr>
        <w:t xml:space="preserve">  i podlega ogłoszeniu.</w:t>
      </w:r>
    </w:p>
    <w:p w:rsidR="00D17E2B" w:rsidRDefault="00D17E2B"/>
    <w:p w:rsidR="004C3405" w:rsidRDefault="004C3405"/>
    <w:p w:rsidR="004C3405" w:rsidRDefault="004C3405"/>
    <w:p w:rsidR="004C3405" w:rsidRDefault="004C3405"/>
    <w:p w:rsidR="00AD3815" w:rsidRPr="00AD3815" w:rsidRDefault="00AD3815" w:rsidP="00AD3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3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do </w:t>
      </w:r>
    </w:p>
    <w:p w:rsidR="00AD3815" w:rsidRPr="00AD3815" w:rsidRDefault="00AD3815" w:rsidP="00AD3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Zarządzenia  nr 11</w:t>
      </w:r>
      <w:r w:rsidRPr="00AD3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</w:p>
    <w:p w:rsidR="00AD3815" w:rsidRPr="00AD3815" w:rsidRDefault="00AD3815" w:rsidP="00AD3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3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Dyrektora Szkoły Podstawowej nr3 </w:t>
      </w:r>
    </w:p>
    <w:p w:rsidR="00AD3815" w:rsidRPr="00AD3815" w:rsidRDefault="00AD3815" w:rsidP="00AD3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3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Św. M. M. Kolbego w Chmielniku</w:t>
      </w:r>
    </w:p>
    <w:p w:rsidR="00AD3815" w:rsidRPr="00AD3815" w:rsidRDefault="00AD3815" w:rsidP="00AD3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31 sierpnia </w:t>
      </w:r>
      <w:r w:rsidRPr="00AD3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A038A6" w:rsidRDefault="00A038A6"/>
    <w:p w:rsidR="00A66F42" w:rsidRPr="00145B14" w:rsidRDefault="004C3405" w:rsidP="00A66F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CC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</w:t>
      </w:r>
      <w:r w:rsidR="0040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C5" w:rsidRPr="008A43CC">
        <w:rPr>
          <w:rFonts w:ascii="Times New Roman" w:hAnsi="Times New Roman" w:cs="Times New Roman"/>
          <w:b/>
          <w:sz w:val="24"/>
          <w:szCs w:val="24"/>
        </w:rPr>
        <w:t xml:space="preserve">WIRUSEM </w:t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 xml:space="preserve">COVID- 19 </w:t>
      </w:r>
      <w:r w:rsidR="00E64FD9" w:rsidRPr="008A43CC">
        <w:rPr>
          <w:rFonts w:ascii="Times New Roman" w:hAnsi="Times New Roman" w:cs="Times New Roman"/>
          <w:b/>
          <w:sz w:val="24"/>
          <w:szCs w:val="24"/>
        </w:rPr>
        <w:br/>
      </w:r>
      <w:r w:rsidR="00EF4E6B" w:rsidRPr="008A43C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F4E6B" w:rsidRPr="00531D1F">
        <w:rPr>
          <w:rFonts w:ascii="Times New Roman" w:hAnsi="Times New Roman" w:cs="Times New Roman"/>
          <w:b/>
          <w:sz w:val="24"/>
          <w:szCs w:val="24"/>
        </w:rPr>
        <w:t>TERENIE</w:t>
      </w:r>
      <w:r w:rsidR="00A6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3CC" w:rsidRPr="00531D1F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A66F42">
        <w:rPr>
          <w:rFonts w:ascii="Times New Roman" w:hAnsi="Times New Roman" w:cs="Times New Roman"/>
          <w:b/>
          <w:sz w:val="24"/>
          <w:szCs w:val="24"/>
        </w:rPr>
        <w:t>NR 3 IM. ŚW. M.M. KOLBEGO                           W CHMIELNIKU</w:t>
      </w:r>
    </w:p>
    <w:p w:rsidR="004C3405" w:rsidRPr="00531D1F" w:rsidRDefault="00EF4E6B" w:rsidP="004C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D1F">
        <w:rPr>
          <w:rFonts w:ascii="Times New Roman" w:hAnsi="Times New Roman" w:cs="Times New Roman"/>
          <w:b/>
          <w:sz w:val="24"/>
          <w:szCs w:val="24"/>
        </w:rPr>
        <w:br/>
      </w:r>
    </w:p>
    <w:p w:rsidR="00E64FD9" w:rsidRPr="00531D1F" w:rsidRDefault="00E64FD9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4E6B" w:rsidRPr="00531D1F" w:rsidRDefault="00EF4E6B" w:rsidP="00A038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F4E6B" w:rsidRPr="00531D1F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EF4E6B" w:rsidRPr="00531D1F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4C5" w:rsidRPr="00531D1F" w:rsidRDefault="00EF4E6B" w:rsidP="008A43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</w:t>
      </w:r>
      <w:r w:rsidR="005F34C5"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zasad postępowania </w:t>
      </w: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rodziców</w:t>
      </w:r>
      <w:r w:rsidR="005F34C5"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uczniów</w:t>
      </w: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</w:t>
      </w:r>
      <w:r w:rsidR="005F34C5"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>ktora Szkoły</w:t>
      </w: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podejrzenia zakażenia </w:t>
      </w:r>
      <w:r w:rsidR="005F34C5"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 w:rsidR="00E64FD9"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</w:t>
      </w:r>
      <w:r w:rsidR="008A43CC"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wypadek powzięcia informacji o potwierdzeniu zakażenia wirusem na terenie szkoły</w:t>
      </w: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396A" w:rsidRPr="00531D1F" w:rsidRDefault="0074396A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E6B" w:rsidRPr="00531D1F" w:rsidRDefault="00F572F0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74396A" w:rsidRPr="00531D1F" w:rsidRDefault="0074396A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96A" w:rsidRPr="00531D1F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40528B" w:rsidRDefault="0040528B" w:rsidP="004052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6A" w:rsidRPr="0040528B" w:rsidRDefault="0040528B" w:rsidP="0040528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Szkole, Jednostce </w:t>
      </w:r>
      <w:r w:rsidRPr="004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hAnsi="Times New Roman" w:cs="Times New Roman"/>
          <w:sz w:val="24"/>
          <w:szCs w:val="24"/>
        </w:rPr>
        <w:t>Szkołę Podstawową</w:t>
      </w:r>
      <w:r w:rsidRPr="0040528B">
        <w:rPr>
          <w:rFonts w:ascii="Times New Roman" w:hAnsi="Times New Roman" w:cs="Times New Roman"/>
          <w:sz w:val="24"/>
          <w:szCs w:val="24"/>
        </w:rPr>
        <w:t xml:space="preserve"> </w:t>
      </w:r>
      <w:r w:rsidRPr="0040528B">
        <w:rPr>
          <w:rFonts w:ascii="Times New Roman" w:hAnsi="Times New Roman" w:cs="Times New Roman"/>
          <w:bCs/>
          <w:sz w:val="24"/>
          <w:szCs w:val="24"/>
        </w:rPr>
        <w:t xml:space="preserve">Nr 3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40528B">
        <w:rPr>
          <w:rFonts w:ascii="Times New Roman" w:hAnsi="Times New Roman" w:cs="Times New Roman"/>
          <w:bCs/>
          <w:sz w:val="24"/>
          <w:szCs w:val="24"/>
        </w:rPr>
        <w:t>im. Św. M.M. Kolbego w Chmielniku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396A" w:rsidRPr="00531D1F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40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3 im. Św. M.M. Kolbego w Chmielniku;</w:t>
      </w:r>
    </w:p>
    <w:p w:rsidR="0074396A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(podmioty) sprawujące pieczę zastępczą nad dzieckiem;</w:t>
      </w:r>
    </w:p>
    <w:p w:rsidR="0074396A" w:rsidRPr="00531D1F" w:rsidRDefault="0074396A" w:rsidP="0074396A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8A43CC"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40528B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</w:t>
      </w:r>
      <w:r w:rsidR="00A038A6" w:rsidRPr="00531D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396A" w:rsidRPr="00F572F0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396A" w:rsidRDefault="0074396A" w:rsidP="007439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F572F0" w:rsidRDefault="00F572F0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F0" w:rsidRDefault="00F572F0" w:rsidP="00F572F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2F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>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7D075F" w:rsidRDefault="00AD6AA1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 bieżąco </w:t>
      </w:r>
      <w:r w:rsidRPr="00AD6AA1">
        <w:rPr>
          <w:rFonts w:ascii="Times New Roman" w:hAnsi="Times New Roman" w:cs="Times New Roman"/>
          <w:sz w:val="24"/>
          <w:szCs w:val="24"/>
        </w:rPr>
        <w:t>śledz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>
        <w:rPr>
          <w:rFonts w:ascii="Times New Roman" w:hAnsi="Times New Roman" w:cs="Times New Roman"/>
          <w:sz w:val="24"/>
          <w:szCs w:val="24"/>
        </w:rPr>
        <w:t>www.</w:t>
      </w:r>
      <w:r w:rsidRPr="00AD6AA1">
        <w:rPr>
          <w:rFonts w:ascii="Times New Roman" w:hAnsi="Times New Roman" w:cs="Times New Roman"/>
          <w:sz w:val="24"/>
          <w:szCs w:val="24"/>
        </w:rPr>
        <w:t xml:space="preserve">gis.gov.pl lubwww.gov.pl/web/koronawirus/, </w:t>
      </w:r>
      <w:r w:rsidR="002A67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6AA1">
        <w:rPr>
          <w:rFonts w:ascii="Times New Roman" w:hAnsi="Times New Roman" w:cs="Times New Roman"/>
          <w:sz w:val="24"/>
          <w:szCs w:val="24"/>
        </w:rPr>
        <w:t>a także obowiązujących przepisów prawa.</w:t>
      </w:r>
    </w:p>
    <w:p w:rsidR="007D075F" w:rsidRPr="007D075F" w:rsidRDefault="007D075F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lastRenderedPageBreak/>
        <w:t>Dyrektor informuje organ prowadzący o wszelkich stwierdzonych objawach chorobowych u uczniów lub pracowników wskazujących na możliwość zakażenia COVID-19.</w:t>
      </w:r>
    </w:p>
    <w:p w:rsidR="00F572F0" w:rsidRDefault="00F572F0" w:rsidP="004C3405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</w:t>
      </w:r>
      <w:r w:rsidR="002A677B">
        <w:rPr>
          <w:rFonts w:ascii="Times New Roman" w:hAnsi="Times New Roman" w:cs="Times New Roman"/>
          <w:sz w:val="24"/>
          <w:szCs w:val="24"/>
        </w:rPr>
        <w:t>n do dezynfekcji rąk</w:t>
      </w:r>
      <w:r w:rsidRPr="007A3EC8">
        <w:rPr>
          <w:rFonts w:ascii="Times New Roman" w:hAnsi="Times New Roman" w:cs="Times New Roman"/>
          <w:sz w:val="24"/>
          <w:szCs w:val="24"/>
        </w:rPr>
        <w:t>.</w:t>
      </w:r>
    </w:p>
    <w:p w:rsidR="0074396A" w:rsidRDefault="0074396A" w:rsidP="0074396A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34C5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F34C5" w:rsidRPr="00145B14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:rsidR="005F34C5" w:rsidRPr="00145B14" w:rsidRDefault="005F34C5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 w:rsidR="005F34C5">
        <w:rPr>
          <w:rFonts w:ascii="Times New Roman" w:hAnsi="Times New Roman" w:cs="Times New Roman"/>
          <w:sz w:val="24"/>
          <w:szCs w:val="24"/>
        </w:rPr>
        <w:t xml:space="preserve">ucznia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 w:rsidR="005F34C5">
        <w:rPr>
          <w:rFonts w:ascii="Times New Roman" w:hAnsi="Times New Roman" w:cs="Times New Roman"/>
          <w:sz w:val="24"/>
          <w:szCs w:val="24"/>
        </w:rPr>
        <w:t xml:space="preserve">uczeń </w:t>
      </w:r>
      <w:r w:rsidRPr="00530331">
        <w:rPr>
          <w:rFonts w:ascii="Times New Roman" w:hAnsi="Times New Roman" w:cs="Times New Roman"/>
          <w:sz w:val="24"/>
          <w:szCs w:val="24"/>
        </w:rPr>
        <w:t>jest niezwłocznie izolowane od grupy– służy do tego specjalnie przygotowane pomieszczenie.</w:t>
      </w:r>
    </w:p>
    <w:p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 w:rsidR="00F572F0">
        <w:rPr>
          <w:rFonts w:ascii="Times New Roman" w:hAnsi="Times New Roman" w:cs="Times New Roman"/>
          <w:sz w:val="24"/>
          <w:szCs w:val="24"/>
        </w:rPr>
        <w:t xml:space="preserve"> u ucznia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 w:rsidR="005F34C5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 w:rsidR="000B1104">
        <w:rPr>
          <w:rFonts w:ascii="Times New Roman" w:hAnsi="Times New Roman" w:cs="Times New Roman"/>
          <w:sz w:val="24"/>
          <w:szCs w:val="24"/>
        </w:rPr>
        <w:t xml:space="preserve"> Szkoły:</w:t>
      </w:r>
    </w:p>
    <w:p w:rsidR="004C3405" w:rsidRDefault="008609E1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niezwłocznego odbioru dziecka z </w:t>
      </w:r>
      <w:r w:rsidR="004C3405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, informując o zaobserwowanych objawach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:rsidR="004C3405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</w:t>
      </w:r>
      <w:r w:rsidR="005F34C5" w:rsidRPr="000B1104">
        <w:rPr>
          <w:rFonts w:ascii="Times New Roman" w:hAnsi="Times New Roman" w:cs="Times New Roman"/>
          <w:sz w:val="24"/>
          <w:szCs w:val="24"/>
        </w:rPr>
        <w:t xml:space="preserve">ucznia 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="004C3405" w:rsidRPr="000B1104">
        <w:rPr>
          <w:rFonts w:ascii="Times New Roman" w:hAnsi="Times New Roman" w:cs="Times New Roman"/>
          <w:sz w:val="24"/>
          <w:szCs w:val="24"/>
        </w:rPr>
        <w:t>o za</w:t>
      </w:r>
      <w:r w:rsidR="005F34C5" w:rsidRPr="000B1104">
        <w:rPr>
          <w:rFonts w:ascii="Times New Roman" w:hAnsi="Times New Roman" w:cs="Times New Roman"/>
          <w:sz w:val="24"/>
          <w:szCs w:val="24"/>
        </w:rPr>
        <w:t>k</w:t>
      </w:r>
      <w:r w:rsidR="004C3405" w:rsidRPr="000B1104">
        <w:rPr>
          <w:rFonts w:ascii="Times New Roman" w:hAnsi="Times New Roman" w:cs="Times New Roman"/>
          <w:sz w:val="24"/>
          <w:szCs w:val="24"/>
        </w:rPr>
        <w:t>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104" w:rsidRP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 xml:space="preserve">podejrzany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405" w:rsidRPr="00530331" w:rsidRDefault="008C3B7E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="004C3405" w:rsidRPr="00530331">
        <w:rPr>
          <w:rFonts w:ascii="Times New Roman" w:hAnsi="Times New Roman" w:cs="Times New Roman"/>
          <w:sz w:val="24"/>
          <w:szCs w:val="24"/>
        </w:rPr>
        <w:t>do innej, pustej sali, a sala, w której przebywało dziecko z objawami chorobowymi jest myta i dezynfekowana (mycie podłogi, mycie i dezynfekcja– stolików, krzeseł,</w:t>
      </w:r>
      <w:r w:rsidR="0070719F"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="004C3405" w:rsidRPr="00530331">
        <w:rPr>
          <w:rFonts w:ascii="Times New Roman" w:hAnsi="Times New Roman" w:cs="Times New Roman"/>
          <w:sz w:val="24"/>
          <w:szCs w:val="24"/>
        </w:rPr>
        <w:t>).</w:t>
      </w:r>
    </w:p>
    <w:p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 w:rsidR="00F572F0"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 w:rsidR="008C3B7E">
        <w:rPr>
          <w:rFonts w:ascii="Times New Roman" w:hAnsi="Times New Roman" w:cs="Times New Roman"/>
          <w:sz w:val="24"/>
          <w:szCs w:val="24"/>
        </w:rPr>
        <w:t>Szkoły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 rękawiczki.</w:t>
      </w:r>
    </w:p>
    <w:p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:rsidR="004C3405" w:rsidRDefault="004C3405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 w:rsidR="008C3B7E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:rsidR="000B1104" w:rsidRDefault="000B1104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informują Dyrektora Szkoły o stanie zdrowia dziecka.</w:t>
      </w:r>
    </w:p>
    <w:p w:rsidR="007D075F" w:rsidRDefault="007D075F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3B7E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C3B7E" w:rsidRPr="00145B14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:rsidR="008C3B7E" w:rsidRPr="00530331" w:rsidRDefault="008C3B7E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396A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 w:rsidR="00F572F0"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COVID-19, pracownik</w:t>
      </w:r>
      <w:r w:rsidR="0074396A">
        <w:rPr>
          <w:rFonts w:ascii="Times New Roman" w:hAnsi="Times New Roman" w:cs="Times New Roman"/>
          <w:sz w:val="24"/>
          <w:szCs w:val="24"/>
        </w:rPr>
        <w:t>:</w:t>
      </w:r>
    </w:p>
    <w:p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lastRenderedPageBreak/>
        <w:t xml:space="preserve">informuje </w:t>
      </w:r>
      <w:r w:rsidR="008C3B7E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:rsidR="0074396A" w:rsidRDefault="004C3405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 w:rsidR="0074396A"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 w:rsidR="00583387"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:rsidR="00201A0C" w:rsidRPr="00583387" w:rsidRDefault="00201A0C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:rsidR="00201A0C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 w:rsidR="007D075F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201A0C">
        <w:rPr>
          <w:rFonts w:ascii="Times New Roman" w:hAnsi="Times New Roman" w:cs="Times New Roman"/>
          <w:sz w:val="24"/>
          <w:szCs w:val="24"/>
        </w:rPr>
        <w:t>:</w:t>
      </w:r>
    </w:p>
    <w:p w:rsidR="00201A0C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wstrzymuje przyjmowanie do </w:t>
      </w:r>
      <w:r w:rsidR="008C3B7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8C3B7E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 w:rsidR="00201A0C"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 xml:space="preserve">mycia </w:t>
      </w:r>
      <w:r w:rsidR="006351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30331">
        <w:rPr>
          <w:rFonts w:ascii="Times New Roman" w:hAnsi="Times New Roman" w:cs="Times New Roman"/>
          <w:sz w:val="24"/>
          <w:szCs w:val="24"/>
        </w:rPr>
        <w:t>i dezynfekcji obszaru, w którym przebywał i poruszał się pracownik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:rsidR="004C3405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zawiadamia powiatową stację sanitarno-epidemiologiczną (numer znajduje się na tablicy ogłoszeń ) i wprowadza do stosowania na terenie jednostki instrukcje </w:t>
      </w:r>
      <w:r w:rsid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:rsidR="00201A0C" w:rsidRDefault="00201A0C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 xml:space="preserve">w przypadku kontaktu </w:t>
      </w:r>
      <w:r w:rsidR="006351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pracownikiem, u którego podejrzewa się zakażenie;</w:t>
      </w:r>
    </w:p>
    <w:p w:rsidR="00201A0C" w:rsidRPr="007D075F" w:rsidRDefault="00201A0C" w:rsidP="007D075F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:rsidR="004C3405" w:rsidRPr="00530331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201A0C" w:rsidRDefault="004C3405" w:rsidP="00201A0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</w:t>
      </w:r>
      <w:r w:rsidR="00201A0C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75F" w:rsidRDefault="007D075F" w:rsidP="007D075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:rsidR="00201A0C" w:rsidRPr="000B1104" w:rsidRDefault="00201A0C" w:rsidP="000B110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05" w:rsidRDefault="004C3405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</w:t>
      </w:r>
      <w:r w:rsidR="008C3B7E" w:rsidRPr="00201A0C">
        <w:rPr>
          <w:rFonts w:ascii="Times New Roman" w:hAnsi="Times New Roman" w:cs="Times New Roman"/>
          <w:sz w:val="24"/>
          <w:szCs w:val="24"/>
        </w:rPr>
        <w:t>k</w:t>
      </w:r>
      <w:r w:rsidRPr="00201A0C">
        <w:rPr>
          <w:rFonts w:ascii="Times New Roman" w:hAnsi="Times New Roman" w:cs="Times New Roman"/>
          <w:sz w:val="24"/>
          <w:szCs w:val="24"/>
        </w:rPr>
        <w:t xml:space="preserve">ażeniu wirusem COVID-19 u osoby, która przebywała w ostatnim tygodniu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 xml:space="preserve">w jednostce, Dyrektor niezwłocznie informuje organ prowadzący i kontaktuje się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z powiatową stacją sanitarno-epidemiologiczną celem uzyskania wskazówek, instrukcji do dalszego postępowania.</w:t>
      </w:r>
    </w:p>
    <w:p w:rsidR="000B1104" w:rsidRPr="00201A0C" w:rsidRDefault="000B1104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405" w:rsidRDefault="004C3405"/>
    <w:p w:rsidR="00562455" w:rsidRDefault="00562455" w:rsidP="00562455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2455" w:rsidRPr="00562455" w:rsidRDefault="00562455" w:rsidP="008A4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COVID-19 na terenie Szkoły</w:t>
      </w:r>
    </w:p>
    <w:p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:rsidR="00A038A6" w:rsidRDefault="00562455" w:rsidP="00531D1F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:rsidR="00531D1F" w:rsidRPr="00531D1F" w:rsidRDefault="00531D1F" w:rsidP="00531D1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5F" w:rsidRDefault="007D075F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2455" w:rsidRPr="00A038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38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43CC" w:rsidRPr="00A038A6" w:rsidRDefault="008A43CC" w:rsidP="008A43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75F" w:rsidRPr="00145B14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0B110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0B110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Szkole </w:t>
      </w:r>
      <w:r w:rsidR="00635193">
        <w:rPr>
          <w:rFonts w:ascii="Times New Roman" w:hAnsi="Times New Roman" w:cs="Times New Roman"/>
          <w:sz w:val="24"/>
          <w:szCs w:val="24"/>
        </w:rPr>
        <w:t>od dnia 1 września 2020r. do czasu jej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odwołania.</w:t>
      </w:r>
    </w:p>
    <w:p w:rsidR="007D075F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0B1104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:rsidR="007D075F" w:rsidRPr="00976F3E" w:rsidRDefault="007D075F" w:rsidP="008A43CC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:rsidR="007D075F" w:rsidRDefault="007D075F"/>
    <w:sectPr w:rsidR="007D075F" w:rsidSect="002D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2CF628B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05"/>
    <w:rsid w:val="0008078F"/>
    <w:rsid w:val="000B1104"/>
    <w:rsid w:val="0018100E"/>
    <w:rsid w:val="001938BD"/>
    <w:rsid w:val="00201A0C"/>
    <w:rsid w:val="002A677B"/>
    <w:rsid w:val="002D65ED"/>
    <w:rsid w:val="0038006E"/>
    <w:rsid w:val="003807EE"/>
    <w:rsid w:val="0040528B"/>
    <w:rsid w:val="004C3405"/>
    <w:rsid w:val="00531D1F"/>
    <w:rsid w:val="00562455"/>
    <w:rsid w:val="00583387"/>
    <w:rsid w:val="005F34C5"/>
    <w:rsid w:val="00635193"/>
    <w:rsid w:val="006C2932"/>
    <w:rsid w:val="0070719F"/>
    <w:rsid w:val="0074396A"/>
    <w:rsid w:val="007D075F"/>
    <w:rsid w:val="0082481F"/>
    <w:rsid w:val="008609E1"/>
    <w:rsid w:val="008A43CC"/>
    <w:rsid w:val="008C3B7E"/>
    <w:rsid w:val="00A038A6"/>
    <w:rsid w:val="00A66F42"/>
    <w:rsid w:val="00AC59CE"/>
    <w:rsid w:val="00AD3815"/>
    <w:rsid w:val="00AD6AA1"/>
    <w:rsid w:val="00AE750D"/>
    <w:rsid w:val="00D17E2B"/>
    <w:rsid w:val="00E64FD9"/>
    <w:rsid w:val="00EF4E6B"/>
    <w:rsid w:val="00F5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BGwizdała</cp:lastModifiedBy>
  <cp:revision>2</cp:revision>
  <dcterms:created xsi:type="dcterms:W3CDTF">2020-10-05T08:02:00Z</dcterms:created>
  <dcterms:modified xsi:type="dcterms:W3CDTF">2020-10-05T08:02:00Z</dcterms:modified>
</cp:coreProperties>
</file>